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4CE9" w14:textId="00B18E16" w:rsidR="001B318D" w:rsidRPr="004D5218" w:rsidRDefault="004D5218">
      <w:pPr>
        <w:rPr>
          <w:rFonts w:ascii="Times New Roman" w:hAnsi="Times New Roman" w:cs="Times New Roman"/>
          <w:b/>
          <w:sz w:val="28"/>
          <w:szCs w:val="28"/>
        </w:rPr>
      </w:pPr>
      <w:r w:rsidRPr="004D5218">
        <w:rPr>
          <w:rFonts w:ascii="Times New Roman" w:hAnsi="Times New Roman" w:cs="Times New Roman"/>
          <w:b/>
          <w:sz w:val="28"/>
          <w:szCs w:val="28"/>
        </w:rPr>
        <w:t>2.1. Zapis racionalnog broja</w:t>
      </w:r>
    </w:p>
    <w:p w14:paraId="0EDE2E66" w14:textId="77777777" w:rsidR="004D5218" w:rsidRPr="00F22F70" w:rsidRDefault="004D5218" w:rsidP="004D5218">
      <w:pPr>
        <w:rPr>
          <w:rFonts w:ascii="Times New Roman" w:hAnsi="Times New Roman" w:cs="Times New Roman"/>
          <w:b/>
          <w:sz w:val="28"/>
          <w:szCs w:val="28"/>
        </w:rPr>
      </w:pPr>
      <w:r w:rsidRPr="00F22F70">
        <w:rPr>
          <w:rFonts w:ascii="Times New Roman" w:hAnsi="Times New Roman" w:cs="Times New Roman"/>
          <w:b/>
          <w:sz w:val="28"/>
          <w:szCs w:val="28"/>
        </w:rPr>
        <w:t>1. zadatak</w:t>
      </w:r>
    </w:p>
    <w:p w14:paraId="7CA6C0EA" w14:textId="77777777" w:rsidR="004D5218" w:rsidRPr="00433ED6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33ED6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433ED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pozitivan, </w:t>
      </w:r>
    </w:p>
    <w:p w14:paraId="2443C440" w14:textId="77777777" w:rsidR="004D5218" w:rsidRPr="00433ED6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33ED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den>
            </m:f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433ED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pozitivan</w:t>
      </w:r>
    </w:p>
    <w:p w14:paraId="56CC8CD0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=0 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ni pozitivan ni negativan</w:t>
      </w:r>
    </w:p>
    <w:p w14:paraId="0042DEEF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pozitivan</w:t>
      </w:r>
    </w:p>
    <w:p w14:paraId="206F225C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negativan</w:t>
      </w:r>
    </w:p>
    <w:p w14:paraId="6285EB5A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-12.45 negativan</w:t>
      </w:r>
    </w:p>
    <w:p w14:paraId="46A2D24F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-(-1.5) = 1.5 pozitivan</w:t>
      </w:r>
    </w:p>
    <w:p w14:paraId="6F6AE8C7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3711074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2.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a)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b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)-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c)-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d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) -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</w:t>
      </w:r>
    </w:p>
    <w:p w14:paraId="53911D36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-15.34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</w:p>
    <w:p w14:paraId="011A9031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31A46AB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3. 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0=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a ≠0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NETOČNO</w:t>
      </w:r>
    </w:p>
    <w:p w14:paraId="5216080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b)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TOČNO </w:t>
      </w:r>
    </w:p>
    <w:p w14:paraId="323EEE4D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NETOČNO</w:t>
      </w:r>
    </w:p>
    <w:p w14:paraId="3348E02F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d)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TOČNO</w:t>
      </w:r>
    </w:p>
    <w:p w14:paraId="0DCD273F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e)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TOČNO</w:t>
      </w:r>
    </w:p>
    <w:p w14:paraId="126749E5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F8A9DE6" w14:textId="77777777" w:rsidR="004D5218" w:rsidRPr="00974DC6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4. 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0.6=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-2.34=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3.25=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</w:p>
    <w:p w14:paraId="23D853E1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-17.75=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0.007=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</w:p>
    <w:p w14:paraId="3D16919D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25DD1AB0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5. a) temperature</w:t>
      </w:r>
    </w:p>
    <w:p w14:paraId="2E55A5EF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 xml:space="preserve">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-3.2°C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-9.1°C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6.5°C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0°C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°C, a≠0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-0.25°C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7.3°C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</m:t>
        </m:r>
      </m:oMath>
    </w:p>
    <w:p w14:paraId="26CB8D0E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9EF13A5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b) nadmorska visina </w:t>
      </w:r>
    </w:p>
    <w:p w14:paraId="13D19EAD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-2.7m=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m,  3252.6m=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32526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m, -3.1m=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m,  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-12.9m=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-129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m, -11034m=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-11034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m, -0.2km=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km</m:t>
          </m:r>
        </m:oMath>
      </m:oMathPara>
    </w:p>
    <w:p w14:paraId="6BC0FE61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c) stanje računa</w:t>
      </w:r>
    </w:p>
    <w:p w14:paraId="65EBBD88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22.45kn=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kn, 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11.7kn=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kn, -32.5kn=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kn,</m:t>
        </m:r>
      </m:oMath>
    </w:p>
    <w:p w14:paraId="1FD2F2A2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- 120.35kn=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-12035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kn,  200.75kn=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20075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kn </m:t>
          </m:r>
        </m:oMath>
      </m:oMathPara>
    </w:p>
    <w:p w14:paraId="7AB2FDBA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FBCB059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6.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a) </w:t>
      </w:r>
      <w:r w:rsidRPr="005D3732">
        <w:rPr>
          <w:rFonts w:ascii="Times New Roman" w:eastAsiaTheme="minorEastAsia" w:hAnsi="Times New Roman" w:cs="Times New Roman"/>
          <w:b/>
          <w:sz w:val="28"/>
          <w:szCs w:val="28"/>
        </w:rPr>
        <w:t>Cijeli brojevi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44C60FD6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6, 0,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=9 :3=3,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-5 :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-8,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=35:5=7</m:t>
        </m:r>
      </m:oMath>
    </w:p>
    <w:p w14:paraId="7D5A65D9" w14:textId="77777777" w:rsidR="004D5218" w:rsidRDefault="004D5218" w:rsidP="004D5218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D3732">
        <w:rPr>
          <w:rFonts w:ascii="Times New Roman" w:eastAsiaTheme="minorEastAsia" w:hAnsi="Times New Roman" w:cs="Times New Roman"/>
          <w:b/>
          <w:sz w:val="28"/>
          <w:szCs w:val="28"/>
        </w:rPr>
        <w:t xml:space="preserve">b) Prirodni brojevi </w:t>
      </w:r>
    </w:p>
    <w:p w14:paraId="10021F42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5D3732">
        <w:rPr>
          <w:rFonts w:ascii="Times New Roman" w:eastAsiaTheme="minorEastAsia" w:hAnsi="Times New Roman" w:cs="Times New Roman"/>
          <w:bCs/>
          <w:sz w:val="28"/>
          <w:szCs w:val="28"/>
        </w:rPr>
        <w:t xml:space="preserve">6,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=9 :3=3,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-5 :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=35:5=7</m:t>
        </m:r>
      </m:oMath>
    </w:p>
    <w:p w14:paraId="3C75F055" w14:textId="77777777" w:rsidR="004D5218" w:rsidRDefault="004D5218" w:rsidP="004D5218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D3732">
        <w:rPr>
          <w:rFonts w:ascii="Times New Roman" w:eastAsiaTheme="minorEastAsia" w:hAnsi="Times New Roman" w:cs="Times New Roman"/>
          <w:b/>
          <w:sz w:val="28"/>
          <w:szCs w:val="28"/>
        </w:rPr>
        <w:t>c) racionalni brojevi</w:t>
      </w:r>
    </w:p>
    <w:p w14:paraId="1391C00D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6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, 0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-8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0.25=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-9.75=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59817E06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7CC9B13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5F65FB25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660B313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26C2CAAD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7.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5218" w14:paraId="5EC78635" w14:textId="77777777" w:rsidTr="00CE4983">
        <w:trPr>
          <w:trHeight w:val="567"/>
        </w:trPr>
        <w:tc>
          <w:tcPr>
            <w:tcW w:w="3020" w:type="dxa"/>
            <w:shd w:val="clear" w:color="auto" w:fill="C5E0B3" w:themeFill="accent6" w:themeFillTint="66"/>
            <w:vAlign w:val="center"/>
          </w:tcPr>
          <w:p w14:paraId="19E62278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razlomak</w:t>
            </w:r>
          </w:p>
        </w:tc>
        <w:tc>
          <w:tcPr>
            <w:tcW w:w="3021" w:type="dxa"/>
            <w:shd w:val="clear" w:color="auto" w:fill="C5E0B3" w:themeFill="accent6" w:themeFillTint="66"/>
            <w:vAlign w:val="center"/>
          </w:tcPr>
          <w:p w14:paraId="2CC52458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Decimalni broj</w:t>
            </w:r>
          </w:p>
        </w:tc>
        <w:tc>
          <w:tcPr>
            <w:tcW w:w="3021" w:type="dxa"/>
            <w:shd w:val="clear" w:color="auto" w:fill="C5E0B3" w:themeFill="accent6" w:themeFillTint="66"/>
            <w:vAlign w:val="center"/>
          </w:tcPr>
          <w:p w14:paraId="22101A23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Postotak ili promil</w:t>
            </w:r>
          </w:p>
        </w:tc>
      </w:tr>
      <w:tr w:rsidR="004D5218" w14:paraId="324AC33A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277482C3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3BC92EB5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1 : 5 = 0.2</w:t>
            </w:r>
          </w:p>
        </w:tc>
        <w:tc>
          <w:tcPr>
            <w:tcW w:w="3021" w:type="dxa"/>
            <w:vAlign w:val="center"/>
          </w:tcPr>
          <w:p w14:paraId="3011B49D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0.2 ·100 = 20%</w:t>
            </w:r>
          </w:p>
        </w:tc>
      </w:tr>
      <w:tr w:rsidR="004D5218" w14:paraId="3EC58753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793059E4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4EF56727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1.2</w:t>
            </w:r>
          </w:p>
        </w:tc>
        <w:tc>
          <w:tcPr>
            <w:tcW w:w="3021" w:type="dxa"/>
            <w:vAlign w:val="center"/>
          </w:tcPr>
          <w:p w14:paraId="37832F97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1.2·100 = 120%</w:t>
            </w:r>
          </w:p>
        </w:tc>
      </w:tr>
      <w:tr w:rsidR="004D5218" w14:paraId="677818A7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3AE56254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320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0CFA0EEE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320 : 100 = 3.2</w:t>
            </w:r>
          </w:p>
        </w:tc>
        <w:tc>
          <w:tcPr>
            <w:tcW w:w="3021" w:type="dxa"/>
            <w:vAlign w:val="center"/>
          </w:tcPr>
          <w:p w14:paraId="701B6ED7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320 %</w:t>
            </w:r>
          </w:p>
        </w:tc>
      </w:tr>
      <w:tr w:rsidR="004D5218" w14:paraId="587964F5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0556A3E6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67DA713D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7 : 3 =2.33</w:t>
            </w:r>
          </w:p>
        </w:tc>
        <w:tc>
          <w:tcPr>
            <w:tcW w:w="3021" w:type="dxa"/>
            <w:vAlign w:val="center"/>
          </w:tcPr>
          <w:p w14:paraId="42372453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2.33·100 = 233%</w:t>
            </w:r>
          </w:p>
        </w:tc>
      </w:tr>
      <w:tr w:rsidR="004D5218" w14:paraId="27697A62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4422FEEB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0D9A5723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0.009</w:t>
            </w:r>
          </w:p>
        </w:tc>
        <w:tc>
          <w:tcPr>
            <w:tcW w:w="3021" w:type="dxa"/>
            <w:vAlign w:val="center"/>
          </w:tcPr>
          <w:p w14:paraId="750DA46A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0.009·100 =0.9 %</w:t>
            </w:r>
          </w:p>
        </w:tc>
      </w:tr>
      <w:tr w:rsidR="004D5218" w14:paraId="42BAAC5D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1488CF74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5F8B646A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23 : 1000 = 0.023</w:t>
            </w:r>
          </w:p>
        </w:tc>
        <w:tc>
          <w:tcPr>
            <w:tcW w:w="3021" w:type="dxa"/>
            <w:vAlign w:val="center"/>
          </w:tcPr>
          <w:p w14:paraId="01981718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23</m:t>
                </m:r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 xml:space="preserve"> o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oo</m:t>
                    </m:r>
                  </m:den>
                </m:f>
              </m:oMath>
            </m:oMathPara>
          </w:p>
        </w:tc>
      </w:tr>
    </w:tbl>
    <w:p w14:paraId="0E7351EB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91A530C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01F0F9C9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8. </w:t>
      </w:r>
    </w:p>
    <w:p w14:paraId="14AB4267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  b)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  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   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10=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,    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091F2D9C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0C25690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9.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  b)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  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   </w:t>
      </w:r>
    </w:p>
    <w:p w14:paraId="123B039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,     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-8=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7D058DB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10. </w:t>
      </w:r>
    </w:p>
    <w:p w14:paraId="591AD230" w14:textId="77777777" w:rsidR="004D5218" w:rsidRDefault="004D5218" w:rsidP="004D5218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a) 11 : 2 = 5.5,                    b) -3 : 4 = - 0.75                    c) 2 : 5 = 0.4</w:t>
      </w:r>
    </w:p>
    <w:p w14:paraId="74FE6F80" w14:textId="77777777" w:rsidR="004D5218" w:rsidRDefault="004D5218" w:rsidP="004D5218">
      <w:pPr>
        <w:tabs>
          <w:tab w:val="left" w:pos="3480"/>
          <w:tab w:val="left" w:pos="6555"/>
          <w:tab w:val="left" w:pos="6645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10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  <w:t>30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  <w:t>20</w:t>
      </w:r>
    </w:p>
    <w:p w14:paraId="60086933" w14:textId="77777777" w:rsidR="004D5218" w:rsidRDefault="004D5218" w:rsidP="004D5218">
      <w:pPr>
        <w:tabs>
          <w:tab w:val="left" w:pos="348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0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20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                 0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                                 0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</w:p>
    <w:p w14:paraId="3DB8B25A" w14:textId="77777777" w:rsidR="004D5218" w:rsidRDefault="004D5218" w:rsidP="004D5218">
      <w:pPr>
        <w:tabs>
          <w:tab w:val="left" w:pos="348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19F04F4" w14:textId="77777777" w:rsidR="004D5218" w:rsidRDefault="004D5218" w:rsidP="004D5218">
      <w:pPr>
        <w:tabs>
          <w:tab w:val="left" w:pos="348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d) -7 : 20 = - 0.35                                   e) 9 : 25 = 0.36</w:t>
      </w:r>
    </w:p>
    <w:p w14:paraId="7C8DF1CF" w14:textId="77777777" w:rsidR="004D5218" w:rsidRPr="00240A7B" w:rsidRDefault="004D5218" w:rsidP="004D5218">
      <w:pPr>
        <w:tabs>
          <w:tab w:val="center" w:pos="4536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70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  <w:t xml:space="preserve">        90</w:t>
      </w:r>
    </w:p>
    <w:p w14:paraId="6C828510" w14:textId="77777777" w:rsidR="004D5218" w:rsidRDefault="004D5218" w:rsidP="004D5218">
      <w:pPr>
        <w:tabs>
          <w:tab w:val="center" w:pos="4536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100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  <w:t xml:space="preserve">          150</w:t>
      </w:r>
    </w:p>
    <w:p w14:paraId="6637A22F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0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  <w:t>0</w:t>
      </w:r>
    </w:p>
    <w:p w14:paraId="7F55CA26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9391549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DF24033" w14:textId="77777777" w:rsidR="004D5218" w:rsidRPr="00EF0D25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F0D25">
        <w:rPr>
          <w:rFonts w:ascii="Times New Roman" w:eastAsiaTheme="minorEastAsia" w:hAnsi="Times New Roman" w:cs="Times New Roman"/>
          <w:b/>
          <w:sz w:val="28"/>
          <w:szCs w:val="28"/>
        </w:rPr>
        <w:t>11.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zadatak</w:t>
      </w:r>
    </w:p>
    <w:p w14:paraId="1195C497" w14:textId="77777777" w:rsidR="004D5218" w:rsidRDefault="004D5218" w:rsidP="004D5218">
      <w:pPr>
        <w:tabs>
          <w:tab w:val="center" w:pos="4536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a)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  <w:t>b)</w:t>
      </w:r>
    </w:p>
    <w:p w14:paraId="39A38316" w14:textId="77777777" w:rsidR="004D5218" w:rsidRPr="00EF0D25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2:3=0.666…=0.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e>
        </m:acc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-5:6=-0.833…=-0.8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acc>
      </m:oMath>
    </w:p>
    <w:p w14:paraId="50E8BF9A" w14:textId="77777777" w:rsidR="004D5218" w:rsidRPr="00EF0D25" w:rsidRDefault="004D5218" w:rsidP="004D5218">
      <w:pPr>
        <w:tabs>
          <w:tab w:val="center" w:pos="4536"/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  <w:t>50</w:t>
      </w:r>
    </w:p>
    <w:p w14:paraId="0C0B6445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20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  <w:t xml:space="preserve">  20</w:t>
      </w:r>
    </w:p>
    <w:p w14:paraId="2C125F11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20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  <w:t xml:space="preserve">    20</w:t>
      </w:r>
    </w:p>
    <w:p w14:paraId="57D5EB43" w14:textId="77777777" w:rsidR="004D5218" w:rsidRDefault="004D5218" w:rsidP="004D5218">
      <w:pPr>
        <w:tabs>
          <w:tab w:val="left" w:pos="540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…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…</w:t>
      </w:r>
    </w:p>
    <w:p w14:paraId="44AF4C3F" w14:textId="77777777" w:rsidR="004D5218" w:rsidRDefault="004D5218" w:rsidP="004D5218">
      <w:pPr>
        <w:tabs>
          <w:tab w:val="center" w:pos="4536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c)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d)</w:t>
      </w:r>
    </w:p>
    <w:p w14:paraId="140CDDBD" w14:textId="77777777" w:rsidR="004D5218" w:rsidRPr="00F22F70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11:9=1.222…=1.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acc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-17:18=-0.944…=-0.9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</m:acc>
      </m:oMath>
    </w:p>
    <w:p w14:paraId="4CA34EC3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20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170</w:t>
      </w:r>
    </w:p>
    <w:p w14:paraId="30116409" w14:textId="77777777" w:rsidR="004D5218" w:rsidRDefault="004D5218" w:rsidP="004D5218">
      <w:pPr>
        <w:tabs>
          <w:tab w:val="left" w:pos="543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20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80</w:t>
      </w:r>
    </w:p>
    <w:p w14:paraId="263774E7" w14:textId="77777777" w:rsidR="004D5218" w:rsidRDefault="004D5218" w:rsidP="004D5218">
      <w:pPr>
        <w:tabs>
          <w:tab w:val="left" w:pos="543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20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80</w:t>
      </w:r>
    </w:p>
    <w:p w14:paraId="388C8E45" w14:textId="77777777" w:rsidR="004D5218" w:rsidRDefault="004D5218" w:rsidP="004D5218">
      <w:pPr>
        <w:tabs>
          <w:tab w:val="left" w:pos="543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…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…</w:t>
      </w:r>
    </w:p>
    <w:p w14:paraId="033ACA6E" w14:textId="77777777" w:rsidR="004D5218" w:rsidRDefault="004D5218" w:rsidP="004D5218">
      <w:pPr>
        <w:tabs>
          <w:tab w:val="left" w:pos="5400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01749DE1" w14:textId="77777777" w:rsidR="004D5218" w:rsidRDefault="004D5218" w:rsidP="004D5218">
      <w:pPr>
        <w:tabs>
          <w:tab w:val="left" w:pos="5400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</w:p>
    <w:p w14:paraId="71D971E4" w14:textId="77777777" w:rsidR="004D5218" w:rsidRDefault="004D5218" w:rsidP="004D5218">
      <w:pPr>
        <w:tabs>
          <w:tab w:val="left" w:pos="5400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 = 0.0</w:t>
      </w:r>
    </w:p>
    <w:p w14:paraId="3DF32EA9" w14:textId="77777777" w:rsidR="004D5218" w:rsidRDefault="004D5218" w:rsidP="004D5218">
      <w:pPr>
        <w:tabs>
          <w:tab w:val="left" w:pos="5400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3551D35A" w14:textId="77777777" w:rsidR="004D5218" w:rsidRDefault="004D5218" w:rsidP="004D5218">
      <w:pPr>
        <w:tabs>
          <w:tab w:val="left" w:pos="5400"/>
        </w:tabs>
        <w:spacing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F22F70">
        <w:rPr>
          <w:rFonts w:ascii="Times New Roman" w:eastAsiaTheme="minorEastAsia" w:hAnsi="Times New Roman" w:cs="Times New Roman"/>
          <w:b/>
          <w:bCs/>
          <w:sz w:val="28"/>
          <w:szCs w:val="28"/>
        </w:rPr>
        <w:t>12. zadatak</w:t>
      </w:r>
    </w:p>
    <w:p w14:paraId="1F25E1E3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0.7=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,          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-0.9=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,  </w:t>
      </w:r>
    </w:p>
    <w:p w14:paraId="0B57922B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98F20C9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-7.233=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-7233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,         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-4.67=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-467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</w:t>
      </w:r>
    </w:p>
    <w:p w14:paraId="42E99C75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723FB64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A6FD85C" w14:textId="77777777" w:rsidR="004D5218" w:rsidRPr="00F22F70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11.371=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11371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</w:p>
    <w:p w14:paraId="0FCC21A2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25330005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0949430" w14:textId="77777777" w:rsidR="004D5218" w:rsidRPr="00F22F70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F05BD25" w14:textId="77777777" w:rsidR="004D5218" w:rsidRPr="00F22F70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2A3607C3" w14:textId="77777777" w:rsidR="004D5218" w:rsidRDefault="004D5218" w:rsidP="004D5218">
      <w:pPr>
        <w:tabs>
          <w:tab w:val="left" w:pos="5400"/>
        </w:tabs>
        <w:spacing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F22F70">
        <w:rPr>
          <w:rFonts w:ascii="Times New Roman" w:eastAsiaTheme="minorEastAsia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Pr="00F22F70">
        <w:rPr>
          <w:rFonts w:ascii="Times New Roman" w:eastAsiaTheme="minorEastAsia" w:hAnsi="Times New Roman" w:cs="Times New Roman"/>
          <w:b/>
          <w:bCs/>
          <w:sz w:val="28"/>
          <w:szCs w:val="28"/>
        </w:rPr>
        <w:t>. zadatak</w:t>
      </w:r>
    </w:p>
    <w:p w14:paraId="75D49D14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-0.4=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-4:2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10:2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     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-6.28=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-628 :4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 :4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789AEEEA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3.2=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32:2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10:2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        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-3.25=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-325:25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100:25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6ACC8183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2917E31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2A30487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22F18A02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25.35=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2535:5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100:5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274835D6" w14:textId="77777777" w:rsidR="004D5218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84614AF" w14:textId="77777777" w:rsidR="004D5218" w:rsidRPr="00F22F70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3942B0E" w14:textId="77777777" w:rsidR="004D5218" w:rsidRPr="00F22F70" w:rsidRDefault="004D5218" w:rsidP="004D5218">
      <w:pPr>
        <w:tabs>
          <w:tab w:val="left" w:pos="501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76449BBD" w14:textId="77777777" w:rsidR="004D5218" w:rsidRDefault="004D5218" w:rsidP="004D521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14. zadatak</w:t>
      </w:r>
    </w:p>
    <w:p w14:paraId="411791D4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404248B5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49EC27A9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03BA6B6B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21B7A65D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1D7603FF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38408AE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15. zadatak</w:t>
      </w:r>
    </w:p>
    <w:p w14:paraId="0B4DDA26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a) </w:t>
      </w:r>
      <w:r w:rsidRPr="005D3732">
        <w:rPr>
          <w:rFonts w:ascii="Times New Roman" w:eastAsiaTheme="minorEastAsia" w:hAnsi="Times New Roman" w:cs="Times New Roman"/>
          <w:b/>
          <w:sz w:val="28"/>
          <w:szCs w:val="28"/>
        </w:rPr>
        <w:t>Cijeli brojevi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44B69C9A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7, 20,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-7 :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72,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=42:6=7</m:t>
        </m:r>
      </m:oMath>
    </w:p>
    <w:p w14:paraId="2CA28DA6" w14:textId="77777777" w:rsidR="004D5218" w:rsidRDefault="004D5218" w:rsidP="004D5218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D3732">
        <w:rPr>
          <w:rFonts w:ascii="Times New Roman" w:eastAsiaTheme="minorEastAsia" w:hAnsi="Times New Roman" w:cs="Times New Roman"/>
          <w:b/>
          <w:sz w:val="28"/>
          <w:szCs w:val="28"/>
        </w:rPr>
        <w:t xml:space="preserve">b) Prirodni brojevi </w:t>
      </w:r>
    </w:p>
    <w:p w14:paraId="7320DAA4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7, 20,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-7 :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=42:6=7</m:t>
        </m:r>
      </m:oMath>
    </w:p>
    <w:p w14:paraId="4E70AE67" w14:textId="77777777" w:rsidR="004D5218" w:rsidRDefault="004D5218" w:rsidP="004D5218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D3732">
        <w:rPr>
          <w:rFonts w:ascii="Times New Roman" w:eastAsiaTheme="minorEastAsia" w:hAnsi="Times New Roman" w:cs="Times New Roman"/>
          <w:b/>
          <w:sz w:val="28"/>
          <w:szCs w:val="28"/>
        </w:rPr>
        <w:t>c) racionalni brojevi</w:t>
      </w:r>
    </w:p>
    <w:p w14:paraId="53DF83C0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7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, 20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−72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1.45=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-0.75=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40CE50E4" w14:textId="77777777" w:rsidR="004D5218" w:rsidRDefault="004D5218" w:rsidP="004D521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6020322" w14:textId="77777777" w:rsidR="004D5218" w:rsidRDefault="004D5218" w:rsidP="004D521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16. zadatak</w:t>
      </w:r>
    </w:p>
    <w:p w14:paraId="563F140E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14 % =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=14 :100=0.14</m:t>
        </m:r>
      </m:oMath>
    </w:p>
    <w:p w14:paraId="4CF13BB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b)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55% =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=55 :100=0.55</m:t>
        </m:r>
      </m:oMath>
    </w:p>
    <w:p w14:paraId="5D8CEB7E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72 % =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=72 :100=0.72</m:t>
        </m:r>
      </m:oMath>
    </w:p>
    <w:p w14:paraId="02331EF6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d)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8.3 % =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8.3 ·10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100·10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=83 :1000=0.083</m:t>
        </m:r>
      </m:oMath>
    </w:p>
    <w:p w14:paraId="7E378334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e)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99 % =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=99 :100=0.99</m:t>
        </m:r>
      </m:oMath>
    </w:p>
    <w:p w14:paraId="32B158CE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f)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107 % =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=107 :100=1.07 </m:t>
        </m:r>
      </m:oMath>
    </w:p>
    <w:p w14:paraId="58A8AB6E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g)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17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o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oo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=17 :1000=0.017</m:t>
        </m:r>
      </m:oMath>
    </w:p>
    <w:p w14:paraId="59C57792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h)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49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o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oo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=49 :1000=0.049</m:t>
        </m:r>
      </m:oMath>
    </w:p>
    <w:p w14:paraId="0789095D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i)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86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o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oo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=86 :1000=0.086</m:t>
        </m:r>
      </m:oMath>
    </w:p>
    <w:p w14:paraId="2F38E8C9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j)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0.03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o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oo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0.03·100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1000·100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 :100000=0.00003</m:t>
        </m:r>
      </m:oMath>
    </w:p>
    <w:p w14:paraId="3547431B" w14:textId="77777777" w:rsidR="004D5218" w:rsidRPr="0041531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 xml:space="preserve">k)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0.1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o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oo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0.1·10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1000·10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 :10000=0.0001</m:t>
        </m:r>
      </m:oMath>
    </w:p>
    <w:p w14:paraId="09E645B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20D4E54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Zadatak 17.</w:t>
      </w:r>
    </w:p>
    <w:p w14:paraId="3382C5FB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2∙5+3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3AF20361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4∙2+1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717867DE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10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7∙10+4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3335A25D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3∙20+7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2BA2A739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25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1∙25+3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19F5FC9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f)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5∙4+3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0CE80041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B5E7775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219A609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Zadatak 18.</w:t>
      </w:r>
    </w:p>
    <w:p w14:paraId="1D037BA4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0.25=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29AB0A49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-1.5=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21B665D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3.4=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6D6DC25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-0.75=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26C5909F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5.3=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0449F7E9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f)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4.8=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24B85873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g)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-0.125=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4F25ED19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h)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4.6=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7D05B032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i)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-2.32=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5E455F61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2668F7C3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Zadatak 19.</w:t>
      </w:r>
    </w:p>
    <w:p w14:paraId="23F5C06B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 ⊂Q</m:t>
        </m:r>
      </m:oMath>
    </w:p>
    <w:p w14:paraId="25E394C6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⊂Q</m:t>
        </m:r>
      </m:oMath>
    </w:p>
    <w:p w14:paraId="26CF49D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 ⊂Q</m:t>
        </m:r>
      </m:oMath>
    </w:p>
    <w:p w14:paraId="7950BC1B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294D5371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Zadatak 20.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5218" w14:paraId="3307AD0C" w14:textId="77777777" w:rsidTr="00CE4983">
        <w:trPr>
          <w:trHeight w:val="567"/>
        </w:trPr>
        <w:tc>
          <w:tcPr>
            <w:tcW w:w="3020" w:type="dxa"/>
            <w:shd w:val="clear" w:color="auto" w:fill="C5E0B3" w:themeFill="accent6" w:themeFillTint="66"/>
            <w:vAlign w:val="center"/>
          </w:tcPr>
          <w:p w14:paraId="1686E4CE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razlomak</w:t>
            </w:r>
          </w:p>
        </w:tc>
        <w:tc>
          <w:tcPr>
            <w:tcW w:w="3021" w:type="dxa"/>
            <w:shd w:val="clear" w:color="auto" w:fill="C5E0B3" w:themeFill="accent6" w:themeFillTint="66"/>
            <w:vAlign w:val="center"/>
          </w:tcPr>
          <w:p w14:paraId="500462A4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Decimalni broj</w:t>
            </w:r>
          </w:p>
        </w:tc>
        <w:tc>
          <w:tcPr>
            <w:tcW w:w="3021" w:type="dxa"/>
            <w:shd w:val="clear" w:color="auto" w:fill="C5E0B3" w:themeFill="accent6" w:themeFillTint="66"/>
            <w:vAlign w:val="center"/>
          </w:tcPr>
          <w:p w14:paraId="53490312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Postotak ili promil</w:t>
            </w:r>
          </w:p>
        </w:tc>
      </w:tr>
      <w:tr w:rsidR="004D5218" w14:paraId="67F93E7D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4886613A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5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664CCCED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21 : 4 = 5.25</w:t>
            </w:r>
          </w:p>
        </w:tc>
        <w:tc>
          <w:tcPr>
            <w:tcW w:w="3021" w:type="dxa"/>
            <w:vAlign w:val="center"/>
          </w:tcPr>
          <w:p w14:paraId="2B5E9EA7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5.25 ·100 = 525%</w:t>
            </w:r>
          </w:p>
        </w:tc>
      </w:tr>
      <w:tr w:rsidR="004D5218" w14:paraId="4A3B2859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5FDF28BC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0F2AA0A6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0.8</w:t>
            </w:r>
          </w:p>
        </w:tc>
        <w:tc>
          <w:tcPr>
            <w:tcW w:w="3021" w:type="dxa"/>
            <w:vAlign w:val="center"/>
          </w:tcPr>
          <w:p w14:paraId="7161A671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0.8·100 = 80%</w:t>
            </w:r>
          </w:p>
        </w:tc>
      </w:tr>
      <w:tr w:rsidR="004D5218" w14:paraId="37ABBFD1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5A87BC5E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24523A6A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52 : 100 = 0.52</w:t>
            </w:r>
          </w:p>
        </w:tc>
        <w:tc>
          <w:tcPr>
            <w:tcW w:w="3021" w:type="dxa"/>
            <w:vAlign w:val="center"/>
          </w:tcPr>
          <w:p w14:paraId="0197CD4D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52 %</w:t>
            </w:r>
          </w:p>
        </w:tc>
      </w:tr>
      <w:tr w:rsidR="004D5218" w14:paraId="1E6AF9FC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52EA7B49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088873F8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5 : 6 =0.83…</w:t>
            </w:r>
          </w:p>
        </w:tc>
        <w:tc>
          <w:tcPr>
            <w:tcW w:w="3021" w:type="dxa"/>
            <w:vAlign w:val="center"/>
          </w:tcPr>
          <w:p w14:paraId="75D59967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0.83·100 = 83%</w:t>
            </w:r>
          </w:p>
        </w:tc>
      </w:tr>
      <w:tr w:rsidR="004D5218" w14:paraId="2603E750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0904EBE0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1007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1CD9B41D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1.007</w:t>
            </w:r>
          </w:p>
        </w:tc>
        <w:tc>
          <w:tcPr>
            <w:tcW w:w="3021" w:type="dxa"/>
            <w:vAlign w:val="center"/>
          </w:tcPr>
          <w:p w14:paraId="66DF77CD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1.007·100 =100.7 %</w:t>
            </w:r>
          </w:p>
        </w:tc>
      </w:tr>
      <w:tr w:rsidR="004D5218" w14:paraId="7F0E0A0C" w14:textId="77777777" w:rsidTr="00CE4983">
        <w:trPr>
          <w:trHeight w:val="567"/>
        </w:trPr>
        <w:tc>
          <w:tcPr>
            <w:tcW w:w="3020" w:type="dxa"/>
            <w:vAlign w:val="center"/>
          </w:tcPr>
          <w:p w14:paraId="7ECDBADB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3021" w:type="dxa"/>
            <w:vAlign w:val="center"/>
          </w:tcPr>
          <w:p w14:paraId="358658BF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3 : 1000 = 0.023</w:t>
            </w:r>
          </w:p>
        </w:tc>
        <w:tc>
          <w:tcPr>
            <w:tcW w:w="3021" w:type="dxa"/>
            <w:vAlign w:val="center"/>
          </w:tcPr>
          <w:p w14:paraId="7E077485" w14:textId="77777777" w:rsidR="004D5218" w:rsidRDefault="004D5218" w:rsidP="00CE4983">
            <w:pPr>
              <w:jc w:val="center"/>
              <w:rPr>
                <w:rFonts w:ascii="Times New Roman" w:eastAsiaTheme="minorEastAsia" w:hAnsi="Times New Roman" w:cs="Times New Roman"/>
                <w:bCs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 xml:space="preserve"> o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oo</m:t>
                    </m:r>
                  </m:den>
                </m:f>
              </m:oMath>
            </m:oMathPara>
          </w:p>
        </w:tc>
      </w:tr>
    </w:tbl>
    <w:p w14:paraId="58A478C0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8B94A79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76ACCF0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POVEŽITE I PRIMIJENITE</w:t>
      </w:r>
    </w:p>
    <w:p w14:paraId="1744E9E2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21.</w:t>
      </w:r>
    </w:p>
    <w:p w14:paraId="49CD3CA5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°C</m:t>
        </m:r>
      </m:oMath>
    </w:p>
    <w:p w14:paraId="619C72F6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cm</m:t>
        </m:r>
      </m:oMath>
    </w:p>
    <w:p w14:paraId="49F32C3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-1421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14:paraId="10F44CEB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-53625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kn</m:t>
        </m:r>
      </m:oMath>
    </w:p>
    <w:p w14:paraId="07378E6B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95F5770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22.</w:t>
      </w:r>
    </w:p>
    <w:p w14:paraId="59AA6935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a) temperature</w:t>
      </w:r>
    </w:p>
    <w:p w14:paraId="79930A77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 xml:space="preserve">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-5.4°C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-7.2°C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11.3°C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0°C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°C, a≠0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-0.75°C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9.4°C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°C</m:t>
        </m:r>
      </m:oMath>
    </w:p>
    <w:p w14:paraId="19056CDF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b) nadmorska visina </w:t>
      </w:r>
    </w:p>
    <w:p w14:paraId="002E6163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-426.5m=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-4265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m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</w:t>
      </w:r>
    </w:p>
    <w:p w14:paraId="0E5AB330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-426.5m= -426.5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·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=-42650 cm</m:t>
          </m:r>
        </m:oMath>
      </m:oMathPara>
    </w:p>
    <w:p w14:paraId="4898EFF6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-426.5m= -426.5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: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1000</m:t>
        </m:r>
        <m:r>
          <w:rPr>
            <w:rFonts w:ascii="Cambria Math" w:eastAsiaTheme="minorEastAsia" w:hAnsi="Cambria Math" w:cs="Times New Roman"/>
            <w:sz w:val="28"/>
            <w:szCs w:val="28"/>
          </w:rPr>
          <m:t>=-0.4265 km</m:t>
        </m:r>
      </m:oMath>
    </w:p>
    <w:p w14:paraId="2E3A8911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32.52m=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3252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m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16A90EEB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32.52m= 32.52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·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=3252 cm</m:t>
          </m:r>
        </m:oMath>
      </m:oMathPara>
    </w:p>
    <w:p w14:paraId="6EAE1A9F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32.52m= 32.52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1000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=0.03252 km</m:t>
          </m:r>
        </m:oMath>
      </m:oMathPara>
    </w:p>
    <w:p w14:paraId="28402A04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098B6CA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-7.1m=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m,  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3DA94D55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-7.1m= -7.1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·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=-710 cm</m:t>
          </m:r>
        </m:oMath>
      </m:oMathPara>
    </w:p>
    <w:p w14:paraId="23088993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-7.1m= -7.1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1000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=-0.0071 km</m:t>
          </m:r>
        </m:oMath>
      </m:oMathPara>
    </w:p>
    <w:p w14:paraId="1992A21F" w14:textId="77777777" w:rsidR="004D5218" w:rsidRPr="000767A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-12.98m=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-1298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m, </m:t>
          </m:r>
        </m:oMath>
      </m:oMathPara>
    </w:p>
    <w:p w14:paraId="2962514F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-12.98m= -12.98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·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=-1298 cm</m:t>
          </m:r>
        </m:oMath>
      </m:oMathPara>
    </w:p>
    <w:p w14:paraId="3BD61991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-12.98m= -12.98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1000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=-0.01298 km</m:t>
          </m:r>
        </m:oMath>
      </m:oMathPara>
    </w:p>
    <w:p w14:paraId="1F9FAFA9" w14:textId="77777777" w:rsidR="004D5218" w:rsidRPr="000767A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C22B405" w14:textId="77777777" w:rsidR="004D5218" w:rsidRPr="000767A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-1.031m=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-1031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m,</m:t>
          </m:r>
        </m:oMath>
      </m:oMathPara>
    </w:p>
    <w:p w14:paraId="6A61048C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-1.031m= -1.031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·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=-103.1 cm</m:t>
          </m:r>
        </m:oMath>
      </m:oMathPara>
    </w:p>
    <w:p w14:paraId="26F85BCF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-1.031m=-1.031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1000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=-0.001031 km</m:t>
          </m:r>
        </m:oMath>
      </m:oMathPara>
    </w:p>
    <w:p w14:paraId="20E6CBB9" w14:textId="77777777" w:rsidR="004D5218" w:rsidRPr="000767A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1224289" w14:textId="77777777" w:rsidR="004D5218" w:rsidRPr="000767A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0.6km=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km</m:t>
          </m:r>
        </m:oMath>
      </m:oMathPara>
    </w:p>
    <w:p w14:paraId="2A5F62CE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0.6km= 0.6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·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1000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=600 m</m:t>
          </m:r>
        </m:oMath>
      </m:oMathPara>
    </w:p>
    <w:p w14:paraId="285E34EE" w14:textId="77777777" w:rsidR="004D5218" w:rsidRPr="00B22A9F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0.6km= 0.6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·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100000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=60000 cm</m:t>
          </m:r>
        </m:oMath>
      </m:oMathPara>
    </w:p>
    <w:p w14:paraId="41215BDD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7CDF91D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c) stanje računa</w:t>
      </w:r>
    </w:p>
    <w:p w14:paraId="73DAA07A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2.45kn=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kn, 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10.6kn=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kn, -23.50kn=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kn,</m:t>
        </m:r>
      </m:oMath>
    </w:p>
    <w:p w14:paraId="254B6B72" w14:textId="77777777" w:rsidR="004D5218" w:rsidRPr="005D3732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- 20.35kn=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-2035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kn,  100.75kn=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10075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kn </m:t>
          </m:r>
        </m:oMath>
      </m:oMathPara>
    </w:p>
    <w:p w14:paraId="5965C975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0EE6D90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5EE01E8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DODATNI ZADACI</w:t>
      </w:r>
    </w:p>
    <w:p w14:paraId="56CBFDE4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23.</w:t>
      </w:r>
    </w:p>
    <w:p w14:paraId="6AD80125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a) U skupu N postoji najmanji element, broj 1.</w:t>
      </w:r>
    </w:p>
    <w:p w14:paraId="7BB0E92A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Skupovi Z i Q nemaju najmanji element.</w:t>
      </w:r>
    </w:p>
    <w:p w14:paraId="4CEDF2DB" w14:textId="77777777" w:rsidR="004D5218" w:rsidRDefault="004D5218" w:rsidP="004D5218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b) Ni u jednom skupu ne postoji najveći element.</w:t>
      </w:r>
    </w:p>
    <w:p w14:paraId="36A4A55B" w14:textId="77777777" w:rsidR="004D5218" w:rsidRPr="004D5218" w:rsidRDefault="004D5218">
      <w:pPr>
        <w:rPr>
          <w:sz w:val="24"/>
          <w:szCs w:val="24"/>
        </w:rPr>
      </w:pPr>
    </w:p>
    <w:sectPr w:rsidR="004D5218" w:rsidRPr="004D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0D5D"/>
    <w:multiLevelType w:val="hybridMultilevel"/>
    <w:tmpl w:val="5B5A1648"/>
    <w:lvl w:ilvl="0" w:tplc="B5AAE854">
      <w:start w:val="14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18"/>
    <w:rsid w:val="001B318D"/>
    <w:rsid w:val="004D5218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744C"/>
  <w15:chartTrackingRefBased/>
  <w15:docId w15:val="{92713222-7CD0-4848-9AD0-B16E2AF1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4D5218"/>
    <w:rPr>
      <w:rFonts w:ascii="Arial" w:hAnsi="Arial" w:cs="Arial"/>
      <w:sz w:val="24"/>
      <w:szCs w:val="28"/>
    </w:rPr>
  </w:style>
  <w:style w:type="character" w:styleId="Tekstrezerviranogmjesta">
    <w:name w:val="Placeholder Text"/>
    <w:basedOn w:val="Zadanifontodlomka"/>
    <w:uiPriority w:val="99"/>
    <w:semiHidden/>
    <w:rsid w:val="004D5218"/>
    <w:rPr>
      <w:color w:val="808080"/>
    </w:rPr>
  </w:style>
  <w:style w:type="table" w:styleId="Reetkatablice">
    <w:name w:val="Table Grid"/>
    <w:basedOn w:val="Obinatablica"/>
    <w:uiPriority w:val="39"/>
    <w:rsid w:val="004D5218"/>
    <w:pPr>
      <w:spacing w:after="0" w:line="240" w:lineRule="auto"/>
    </w:pPr>
    <w:rPr>
      <w:rFonts w:ascii="Arial" w:hAnsi="Arial" w:cs="Arial"/>
      <w:i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D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5218"/>
  </w:style>
  <w:style w:type="paragraph" w:styleId="Podnoje">
    <w:name w:val="footer"/>
    <w:basedOn w:val="Normal"/>
    <w:link w:val="PodnojeChar"/>
    <w:uiPriority w:val="99"/>
    <w:unhideWhenUsed/>
    <w:rsid w:val="004D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5218"/>
  </w:style>
  <w:style w:type="character" w:styleId="Hiperveza">
    <w:name w:val="Hyperlink"/>
    <w:basedOn w:val="Zadanifontodlomka"/>
    <w:uiPriority w:val="99"/>
    <w:unhideWhenUsed/>
    <w:rsid w:val="004D521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521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D5218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D5218"/>
    <w:pPr>
      <w:spacing w:after="200" w:line="276" w:lineRule="auto"/>
      <w:ind w:left="720"/>
      <w:contextualSpacing/>
    </w:pPr>
  </w:style>
  <w:style w:type="character" w:customStyle="1" w:styleId="grey">
    <w:name w:val="grey"/>
    <w:basedOn w:val="Zadanifontodlomka"/>
    <w:rsid w:val="004D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2021-11-21T21:44:00Z</dcterms:created>
  <dcterms:modified xsi:type="dcterms:W3CDTF">2021-11-21T21:46:00Z</dcterms:modified>
</cp:coreProperties>
</file>